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E80FB8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#2</w:t>
      </w:r>
    </w:p>
    <w:p w:rsidR="0053380D" w:rsidRPr="0053380D" w:rsidRDefault="007A6F9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85.8pt;margin-top:367.4pt;width:219.9pt;height:176.75pt;z-index:251662336">
            <v:textbox>
              <w:txbxContent>
                <w:p w:rsidR="00D90833" w:rsidRDefault="00D90833" w:rsidP="00D90833">
                  <w:r>
                    <w:rPr>
                      <w:noProof/>
                    </w:rPr>
                    <w:drawing>
                      <wp:inline distT="0" distB="0" distL="0" distR="0">
                        <wp:extent cx="2600325" cy="2422907"/>
                        <wp:effectExtent l="19050" t="0" r="9525" b="0"/>
                        <wp:docPr id="8" name="yui_3_5_1_4_1421598402231_753" descr="http://plotf1.files.wordpress.com/2012/06/assassinbug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598402231_753" descr="http://plotf1.files.wordpress.com/2012/06/assassinbug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0325" cy="24229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2" type="#_x0000_t202" style="position:absolute;margin-left:25.55pt;margin-top:367.4pt;width:219.9pt;height:176.75pt;z-index:251661312">
            <v:textbox>
              <w:txbxContent>
                <w:p w:rsidR="00D90833" w:rsidRDefault="00D90833">
                  <w:r>
                    <w:rPr>
                      <w:noProof/>
                    </w:rPr>
                    <w:drawing>
                      <wp:inline distT="0" distB="0" distL="0" distR="0">
                        <wp:extent cx="2600325" cy="2486777"/>
                        <wp:effectExtent l="19050" t="0" r="9525" b="0"/>
                        <wp:docPr id="7" name="yui_3_5_1_4_1421598333059_734" descr="http://www.shawnolson.net/media/1/image/jpeg/original/1843_1_696_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598333059_734" descr="http://www.shawnolson.net/media/1/image/jpeg/original/1843_1_696_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0325" cy="24867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5768E">
        <w:rPr>
          <w:rFonts w:ascii="Arial" w:hAnsi="Arial" w:cs="Arial"/>
          <w:b/>
          <w:noProof/>
          <w:sz w:val="28"/>
          <w:szCs w:val="28"/>
        </w:rPr>
        <w:pict>
          <v:shape id="_x0000_s1035" type="#_x0000_t202" style="position:absolute;margin-left:34.9pt;margin-top:56.5pt;width:470.8pt;height:286.9pt;z-index:251663360">
            <v:textbox>
              <w:txbxContent>
                <w:p w:rsidR="0062496C" w:rsidRDefault="00FC6687">
                  <w:r>
                    <w:rPr>
                      <w:noProof/>
                    </w:rPr>
                    <w:drawing>
                      <wp:inline distT="0" distB="0" distL="0" distR="0">
                        <wp:extent cx="5481205" cy="3931837"/>
                        <wp:effectExtent l="19050" t="0" r="5195" b="0"/>
                        <wp:docPr id="1" name="irc_mi" descr="http://citybugs.tamu.edu/files/2010/07/assassin-bug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://citybugs.tamu.edu/files/2010/07/assassin-bug-re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87321" cy="39362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  <w:r w:rsidR="0035768E"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C67D06" w:rsidRDefault="0053380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90833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D90833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</w:t>
                  </w:r>
                  <w:r w:rsidR="00CD76F2">
                    <w:rPr>
                      <w:rFonts w:ascii="Arial" w:hAnsi="Arial" w:cs="Arial"/>
                      <w:sz w:val="24"/>
                      <w:szCs w:val="24"/>
                    </w:rPr>
                    <w:t>ntify the Common name and</w:t>
                  </w:r>
                  <w:r w:rsidR="009A5C14" w:rsidRPr="00D90833">
                    <w:rPr>
                      <w:rFonts w:ascii="Arial" w:hAnsi="Arial" w:cs="Arial"/>
                      <w:sz w:val="24"/>
                      <w:szCs w:val="24"/>
                    </w:rPr>
                    <w:t xml:space="preserve"> the </w:t>
                  </w:r>
                  <w:r w:rsidR="00CD76F2">
                    <w:rPr>
                      <w:rFonts w:ascii="Arial" w:hAnsi="Arial" w:cs="Arial"/>
                      <w:sz w:val="24"/>
                      <w:szCs w:val="24"/>
                    </w:rPr>
                    <w:t>order</w:t>
                  </w:r>
                  <w:r w:rsidR="00C67D0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292F8C" w:rsidRPr="007A6F93" w:rsidRDefault="00C67D06" w:rsidP="007A6F93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Th</w:t>
                  </w:r>
                  <w:r w:rsidRPr="00CD76F2">
                    <w:rPr>
                      <w:rFonts w:ascii="Arial" w:hAnsi="Arial" w:cs="Arial"/>
                      <w:sz w:val="24"/>
                      <w:szCs w:val="24"/>
                    </w:rPr>
                    <w:t>is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animal is a predator.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What does it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eat?</w:t>
                  </w:r>
                </w:p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181B89"/>
    <w:rsid w:val="0021266E"/>
    <w:rsid w:val="00292F8C"/>
    <w:rsid w:val="0035768E"/>
    <w:rsid w:val="003F364E"/>
    <w:rsid w:val="00467863"/>
    <w:rsid w:val="0053380D"/>
    <w:rsid w:val="0062496C"/>
    <w:rsid w:val="0071265C"/>
    <w:rsid w:val="007527A1"/>
    <w:rsid w:val="007A6F93"/>
    <w:rsid w:val="00882872"/>
    <w:rsid w:val="009A5C14"/>
    <w:rsid w:val="00A459EB"/>
    <w:rsid w:val="00AA0057"/>
    <w:rsid w:val="00B50CFF"/>
    <w:rsid w:val="00C67D06"/>
    <w:rsid w:val="00CD76F2"/>
    <w:rsid w:val="00D61D9F"/>
    <w:rsid w:val="00D90833"/>
    <w:rsid w:val="00E80FB8"/>
    <w:rsid w:val="00F42C99"/>
    <w:rsid w:val="00FC6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7</cp:revision>
  <cp:lastPrinted>2015-01-20T17:13:00Z</cp:lastPrinted>
  <dcterms:created xsi:type="dcterms:W3CDTF">2015-01-12T23:51:00Z</dcterms:created>
  <dcterms:modified xsi:type="dcterms:W3CDTF">2015-01-20T17:13:00Z</dcterms:modified>
</cp:coreProperties>
</file>